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A" w:rsidRDefault="00674297" w:rsidP="00BA4E72">
      <w:pPr>
        <w:jc w:val="center"/>
        <w:rPr>
          <w:b/>
        </w:rPr>
      </w:pPr>
      <w:r>
        <w:rPr>
          <w:b/>
        </w:rPr>
        <w:t xml:space="preserve">Minutes of </w:t>
      </w:r>
      <w:r w:rsidR="00A5470A">
        <w:rPr>
          <w:b/>
        </w:rPr>
        <w:t>Annual Membership Meeting</w:t>
      </w:r>
      <w:r w:rsidR="00F95E8D">
        <w:rPr>
          <w:b/>
        </w:rPr>
        <w:t xml:space="preserve"> </w:t>
      </w:r>
      <w:r w:rsidR="00BA4E72">
        <w:rPr>
          <w:b/>
        </w:rPr>
        <w:t xml:space="preserve">  </w:t>
      </w:r>
    </w:p>
    <w:p w:rsidR="00674297" w:rsidRDefault="00674297" w:rsidP="00BA4E72">
      <w:pPr>
        <w:jc w:val="center"/>
        <w:rPr>
          <w:b/>
        </w:rPr>
      </w:pPr>
      <w:proofErr w:type="spellStart"/>
      <w:r>
        <w:rPr>
          <w:b/>
        </w:rPr>
        <w:t>Greenlawn</w:t>
      </w:r>
      <w:proofErr w:type="spellEnd"/>
      <w:r>
        <w:rPr>
          <w:b/>
        </w:rPr>
        <w:t xml:space="preserve"> Civic Association </w:t>
      </w:r>
    </w:p>
    <w:p w:rsidR="005A280A" w:rsidRDefault="005A280A" w:rsidP="00BA4E72">
      <w:pPr>
        <w:jc w:val="center"/>
        <w:rPr>
          <w:b/>
        </w:rPr>
      </w:pPr>
    </w:p>
    <w:p w:rsidR="00674297" w:rsidRDefault="00CB3B7D" w:rsidP="00A5470A">
      <w:pPr>
        <w:spacing w:line="240" w:lineRule="auto"/>
        <w:contextualSpacing/>
      </w:pPr>
      <w:r>
        <w:t xml:space="preserve">Date:  </w:t>
      </w:r>
      <w:r w:rsidR="00180FD9">
        <w:t>December 6, 2016</w:t>
      </w:r>
    </w:p>
    <w:p w:rsidR="00674297" w:rsidRDefault="00674297" w:rsidP="00A5470A">
      <w:pPr>
        <w:spacing w:line="240" w:lineRule="auto"/>
        <w:contextualSpacing/>
      </w:pPr>
      <w:r>
        <w:t xml:space="preserve">Location:  </w:t>
      </w:r>
      <w:proofErr w:type="spellStart"/>
      <w:r>
        <w:t>Harborfields</w:t>
      </w:r>
      <w:proofErr w:type="spellEnd"/>
      <w:r>
        <w:t xml:space="preserve"> Public Library</w:t>
      </w:r>
    </w:p>
    <w:p w:rsidR="00A5470A" w:rsidRDefault="00A5470A" w:rsidP="00A5470A">
      <w:pPr>
        <w:spacing w:line="240" w:lineRule="auto"/>
        <w:contextualSpacing/>
      </w:pPr>
    </w:p>
    <w:p w:rsidR="00180FD9" w:rsidRDefault="00A5470A" w:rsidP="00A5470A">
      <w:pPr>
        <w:spacing w:line="240" w:lineRule="auto"/>
        <w:contextualSpacing/>
      </w:pPr>
      <w:r w:rsidRPr="005E7F97">
        <w:rPr>
          <w:u w:val="single"/>
        </w:rPr>
        <w:t>Elections</w:t>
      </w:r>
      <w:r>
        <w:t>: In an uncontested election the following of</w:t>
      </w:r>
      <w:r w:rsidR="00180FD9">
        <w:t>ficers were elected for the 2017</w:t>
      </w:r>
      <w:r>
        <w:t xml:space="preserve"> (Jan-December) Term:</w:t>
      </w:r>
      <w:r w:rsidR="00A22FE3">
        <w:t xml:space="preserve">  Darryl St. George:  President; Dick Holmes:  Vice President</w:t>
      </w:r>
      <w:proofErr w:type="gramStart"/>
      <w:r w:rsidR="00A22FE3">
        <w:t xml:space="preserve">; </w:t>
      </w:r>
      <w:r>
        <w:t xml:space="preserve"> </w:t>
      </w:r>
      <w:r w:rsidR="00180FD9">
        <w:t>Jenny</w:t>
      </w:r>
      <w:proofErr w:type="gramEnd"/>
      <w:r w:rsidR="00180FD9">
        <w:t xml:space="preserve"> Post:</w:t>
      </w:r>
      <w:r w:rsidR="00A22FE3">
        <w:t xml:space="preserve">  Secretary;</w:t>
      </w:r>
      <w:r>
        <w:t xml:space="preserve"> </w:t>
      </w:r>
      <w:r w:rsidR="00A22FE3">
        <w:t xml:space="preserve">Elizabeth </w:t>
      </w:r>
      <w:proofErr w:type="spellStart"/>
      <w:r w:rsidR="00A22FE3">
        <w:t>Romanelli</w:t>
      </w:r>
      <w:proofErr w:type="spellEnd"/>
      <w:r w:rsidR="00A22FE3">
        <w:t xml:space="preserve">:  Treasurer; </w:t>
      </w:r>
      <w:r>
        <w:t xml:space="preserve"> </w:t>
      </w:r>
      <w:r w:rsidR="00180FD9">
        <w:t>Natalie Mason:</w:t>
      </w:r>
      <w:r>
        <w:t xml:space="preserve">  Member at Large.</w:t>
      </w:r>
      <w:r w:rsidR="00180FD9">
        <w:t xml:space="preserve">  Darryl hopes to continue </w:t>
      </w:r>
      <w:r w:rsidR="00A22FE3">
        <w:t>good relations with</w:t>
      </w:r>
      <w:r w:rsidR="00180FD9">
        <w:t xml:space="preserve"> </w:t>
      </w:r>
      <w:r w:rsidR="00A22FE3">
        <w:t xml:space="preserve">the upcoming new Superintendent, </w:t>
      </w:r>
      <w:proofErr w:type="spellStart"/>
      <w:r w:rsidR="00A22FE3">
        <w:t>Franceso</w:t>
      </w:r>
      <w:proofErr w:type="spellEnd"/>
      <w:r w:rsidR="00A22FE3">
        <w:t xml:space="preserve"> </w:t>
      </w:r>
      <w:proofErr w:type="spellStart"/>
      <w:r w:rsidR="00A22FE3">
        <w:t>Ianni</w:t>
      </w:r>
      <w:proofErr w:type="spellEnd"/>
      <w:r w:rsidR="00A22FE3">
        <w:t xml:space="preserve">.  </w:t>
      </w:r>
      <w:r w:rsidR="00180FD9">
        <w:t xml:space="preserve">The top of his agenda is to keep that relationship strong and meaningful.  Dick Holmes will be there to back Darryl up.  Jenny </w:t>
      </w:r>
      <w:r w:rsidR="00A22FE3">
        <w:t xml:space="preserve">has worked with others to get full day </w:t>
      </w:r>
      <w:r w:rsidR="00050DBD">
        <w:t>Kindergarten</w:t>
      </w:r>
      <w:r w:rsidR="00A22FE3">
        <w:t xml:space="preserve"> and organized events as Outreach </w:t>
      </w:r>
      <w:r w:rsidR="007965AF">
        <w:t>chairperson</w:t>
      </w:r>
      <w:r w:rsidR="00A22FE3">
        <w:t xml:space="preserve">, </w:t>
      </w:r>
      <w:r w:rsidR="00180FD9">
        <w:t>and Natalie will strive to keep GCA relevant and get more discussions going so everyone can get their issues to the table.</w:t>
      </w:r>
    </w:p>
    <w:p w:rsidR="006A196A" w:rsidRDefault="006A196A" w:rsidP="00A5470A">
      <w:pPr>
        <w:spacing w:line="240" w:lineRule="auto"/>
        <w:contextualSpacing/>
      </w:pPr>
    </w:p>
    <w:p w:rsidR="006A196A" w:rsidRDefault="006A196A" w:rsidP="00A5470A">
      <w:pPr>
        <w:spacing w:line="240" w:lineRule="auto"/>
        <w:contextualSpacing/>
      </w:pPr>
      <w:r w:rsidRPr="00A22FE3">
        <w:rPr>
          <w:u w:val="single"/>
        </w:rPr>
        <w:t>Request for Purchase:</w:t>
      </w:r>
      <w:r>
        <w:t xml:space="preserve">  Jeanne expressed need for additional trash cans in town and presented an estimate </w:t>
      </w:r>
      <w:r w:rsidR="00A22FE3">
        <w:t xml:space="preserve">from </w:t>
      </w:r>
      <w:proofErr w:type="gramStart"/>
      <w:r w:rsidR="00A22FE3">
        <w:t>Wausau  for</w:t>
      </w:r>
      <w:proofErr w:type="gramEnd"/>
      <w:r w:rsidR="00A22FE3">
        <w:t xml:space="preserve"> 4 concrete waste containers for $2,172.55, which includes delivery. </w:t>
      </w:r>
      <w:r>
        <w:t>The purchase was approved by more than 2/3 of the members present.</w:t>
      </w:r>
      <w:r w:rsidR="00A22FE3">
        <w:t xml:space="preserve">  There was a discussion on labeling of the cans for GCA promotion. </w:t>
      </w:r>
    </w:p>
    <w:p w:rsidR="004E7F6A" w:rsidRDefault="00180FD9" w:rsidP="00A5470A">
      <w:pPr>
        <w:spacing w:line="240" w:lineRule="auto"/>
        <w:contextualSpacing/>
      </w:pPr>
      <w:r>
        <w:t xml:space="preserve"> </w:t>
      </w:r>
    </w:p>
    <w:p w:rsidR="00883A55" w:rsidRDefault="00530626" w:rsidP="00A5470A">
      <w:pPr>
        <w:spacing w:line="240" w:lineRule="auto"/>
        <w:contextualSpacing/>
      </w:pPr>
      <w:r w:rsidRPr="005E7F97">
        <w:rPr>
          <w:u w:val="single"/>
        </w:rPr>
        <w:t xml:space="preserve">Meet </w:t>
      </w:r>
      <w:proofErr w:type="gramStart"/>
      <w:r w:rsidRPr="005E7F97">
        <w:rPr>
          <w:u w:val="single"/>
        </w:rPr>
        <w:t>At</w:t>
      </w:r>
      <w:proofErr w:type="gramEnd"/>
      <w:r w:rsidRPr="005E7F97">
        <w:rPr>
          <w:u w:val="single"/>
        </w:rPr>
        <w:t xml:space="preserve"> the Tree </w:t>
      </w:r>
      <w:r>
        <w:t xml:space="preserve">Kevin </w:t>
      </w:r>
      <w:r w:rsidR="00180FD9">
        <w:t>said it all came together because there were many participants taking care of little things.  Jane Irving</w:t>
      </w:r>
      <w:r w:rsidR="00C83337">
        <w:t xml:space="preserve">, his co-chairperson kept the momentum going. </w:t>
      </w:r>
      <w:r w:rsidR="00180FD9">
        <w:t xml:space="preserve"> </w:t>
      </w:r>
      <w:r w:rsidR="00050DBD">
        <w:t>They especially</w:t>
      </w:r>
      <w:r w:rsidR="00180FD9">
        <w:t xml:space="preserve"> </w:t>
      </w:r>
      <w:proofErr w:type="spellStart"/>
      <w:r w:rsidR="00180FD9">
        <w:t>wantto</w:t>
      </w:r>
      <w:proofErr w:type="spellEnd"/>
      <w:r w:rsidR="00180FD9">
        <w:t xml:space="preserve"> thank</w:t>
      </w:r>
      <w:r>
        <w:t xml:space="preserve"> </w:t>
      </w:r>
      <w:r w:rsidR="00C83337">
        <w:t xml:space="preserve">the </w:t>
      </w:r>
      <w:proofErr w:type="spellStart"/>
      <w:r w:rsidR="00C83337">
        <w:t>Greenlawn</w:t>
      </w:r>
      <w:proofErr w:type="spellEnd"/>
      <w:r w:rsidR="00C83337">
        <w:t xml:space="preserve"> Fire Department and </w:t>
      </w:r>
      <w:r>
        <w:t>Carol Albano</w:t>
      </w:r>
      <w:r w:rsidR="00180FD9">
        <w:t>, Susan Hope</w:t>
      </w:r>
      <w:r>
        <w:t xml:space="preserve"> and </w:t>
      </w:r>
      <w:r w:rsidR="00180FD9">
        <w:t xml:space="preserve">the custodial </w:t>
      </w:r>
      <w:r>
        <w:t xml:space="preserve">staff of </w:t>
      </w:r>
      <w:proofErr w:type="spellStart"/>
      <w:r w:rsidR="00C83337">
        <w:t>Harborfields</w:t>
      </w:r>
      <w:proofErr w:type="spellEnd"/>
      <w:r w:rsidR="00C83337">
        <w:t xml:space="preserve"> Public Library.  Also assisting were the local </w:t>
      </w:r>
      <w:r w:rsidR="00180FD9">
        <w:t xml:space="preserve">Boy Scouts, Girl Scouts, American Legion, HHS </w:t>
      </w:r>
      <w:r w:rsidR="00C83337">
        <w:t xml:space="preserve">Jazz Band, under the direction of Mr. Dan </w:t>
      </w:r>
      <w:proofErr w:type="spellStart"/>
      <w:r w:rsidR="00C83337">
        <w:t>Bilawsky</w:t>
      </w:r>
      <w:proofErr w:type="spellEnd"/>
      <w:r w:rsidR="00C83337">
        <w:t>,</w:t>
      </w:r>
      <w:r w:rsidR="00180FD9">
        <w:t xml:space="preserve"> </w:t>
      </w:r>
      <w:r w:rsidR="00C83337">
        <w:t xml:space="preserve">Jessica </w:t>
      </w:r>
      <w:proofErr w:type="spellStart"/>
      <w:r w:rsidR="00C83337">
        <w:t>Lowenhar</w:t>
      </w:r>
      <w:proofErr w:type="spellEnd"/>
      <w:r w:rsidR="00C83337">
        <w:t xml:space="preserve">, Get your Groove on, and Ground Effects.  </w:t>
      </w:r>
      <w:r w:rsidR="00180FD9">
        <w:t xml:space="preserve">The merchants in Town were very generous coming through for us:  </w:t>
      </w:r>
      <w:r w:rsidR="00C83337">
        <w:t xml:space="preserve">Grecian Corner </w:t>
      </w:r>
      <w:proofErr w:type="gramStart"/>
      <w:r w:rsidR="00C83337">
        <w:t>C</w:t>
      </w:r>
      <w:r w:rsidR="006A196A">
        <w:t>afé ,</w:t>
      </w:r>
      <w:proofErr w:type="gramEnd"/>
      <w:r w:rsidR="00C83337">
        <w:t xml:space="preserve"> Fanny Cakes, Lily’s Bread Box, </w:t>
      </w:r>
      <w:r w:rsidR="00180FD9">
        <w:t xml:space="preserve">Urban Coffee, Deli 51, </w:t>
      </w:r>
      <w:r w:rsidR="00C83337">
        <w:t xml:space="preserve">Yogurt Factory, </w:t>
      </w:r>
      <w:proofErr w:type="spellStart"/>
      <w:r w:rsidR="00C83337">
        <w:t>Greenlawn</w:t>
      </w:r>
      <w:proofErr w:type="spellEnd"/>
      <w:r w:rsidR="00C83337">
        <w:t xml:space="preserve"> Hardware, </w:t>
      </w:r>
      <w:proofErr w:type="spellStart"/>
      <w:r w:rsidR="00C83337">
        <w:t>Greenlawn</w:t>
      </w:r>
      <w:proofErr w:type="spellEnd"/>
      <w:r w:rsidR="00C83337">
        <w:t xml:space="preserve"> Farms and   </w:t>
      </w:r>
      <w:r w:rsidR="00180FD9">
        <w:t>Value Drug</w:t>
      </w:r>
      <w:r w:rsidR="00C83337">
        <w:t xml:space="preserve">s.  </w:t>
      </w:r>
      <w:r w:rsidR="00086D37">
        <w:t xml:space="preserve">Suggestions for </w:t>
      </w:r>
      <w:r w:rsidR="00050DBD">
        <w:t xml:space="preserve">next year included:  </w:t>
      </w:r>
      <w:proofErr w:type="spellStart"/>
      <w:r w:rsidR="00050DBD">
        <w:t>Northpole</w:t>
      </w:r>
      <w:proofErr w:type="spellEnd"/>
      <w:r w:rsidR="00050DBD">
        <w:t xml:space="preserve"> M</w:t>
      </w:r>
      <w:r w:rsidR="00086D37">
        <w:t xml:space="preserve">ailbox, improved sound system, move podium closer, </w:t>
      </w:r>
      <w:proofErr w:type="gramStart"/>
      <w:r w:rsidR="00C83337">
        <w:t xml:space="preserve">light </w:t>
      </w:r>
      <w:r w:rsidR="00086D37">
        <w:t xml:space="preserve"> additional</w:t>
      </w:r>
      <w:proofErr w:type="gramEnd"/>
      <w:r w:rsidR="00086D37">
        <w:t xml:space="preserve"> symbols </w:t>
      </w:r>
      <w:r w:rsidR="00C83337">
        <w:t xml:space="preserve">of the Holiday Season </w:t>
      </w:r>
      <w:r w:rsidR="00086D37">
        <w:t xml:space="preserve">at </w:t>
      </w:r>
      <w:r w:rsidR="00C83337">
        <w:t>the same time as</w:t>
      </w:r>
      <w:r w:rsidR="00086D37">
        <w:t xml:space="preserve"> Tree</w:t>
      </w:r>
      <w:r w:rsidR="00C83337">
        <w:t>.</w:t>
      </w:r>
      <w:r w:rsidR="00086D37">
        <w:t xml:space="preserve"> </w:t>
      </w:r>
    </w:p>
    <w:p w:rsidR="005A280A" w:rsidRDefault="005A280A" w:rsidP="00A5470A">
      <w:pPr>
        <w:spacing w:line="240" w:lineRule="auto"/>
        <w:contextualSpacing/>
      </w:pPr>
    </w:p>
    <w:p w:rsidR="005A280A" w:rsidRPr="005A280A" w:rsidRDefault="005A280A" w:rsidP="00A5470A">
      <w:pPr>
        <w:spacing w:line="240" w:lineRule="auto"/>
        <w:contextualSpacing/>
      </w:pPr>
      <w:r>
        <w:rPr>
          <w:u w:val="single"/>
        </w:rPr>
        <w:t xml:space="preserve">Menorah Lighting Ceremony </w:t>
      </w:r>
      <w:r>
        <w:t>will take place Monday, December 26</w:t>
      </w:r>
      <w:r w:rsidRPr="005A280A">
        <w:rPr>
          <w:vertAlign w:val="superscript"/>
        </w:rPr>
        <w:t>th</w:t>
      </w:r>
      <w:r>
        <w:t xml:space="preserve"> at 7 PM in front of the Library.  Rain or Shine.</w:t>
      </w:r>
      <w:bookmarkStart w:id="0" w:name="_GoBack"/>
      <w:bookmarkEnd w:id="0"/>
    </w:p>
    <w:p w:rsidR="00057D1B" w:rsidRDefault="00057D1B" w:rsidP="00A5470A">
      <w:pPr>
        <w:spacing w:line="240" w:lineRule="auto"/>
        <w:contextualSpacing/>
      </w:pPr>
    </w:p>
    <w:p w:rsidR="00086D37" w:rsidRPr="00C83337" w:rsidRDefault="00086D37" w:rsidP="00A5470A">
      <w:pPr>
        <w:spacing w:line="240" w:lineRule="auto"/>
        <w:contextualSpacing/>
        <w:rPr>
          <w:u w:val="single"/>
        </w:rPr>
      </w:pPr>
      <w:r w:rsidRPr="00C83337">
        <w:rPr>
          <w:u w:val="single"/>
        </w:rPr>
        <w:t>Town Hall Meeting:</w:t>
      </w:r>
    </w:p>
    <w:p w:rsidR="00C83337" w:rsidRDefault="00C83337" w:rsidP="00A5470A">
      <w:pPr>
        <w:spacing w:line="240" w:lineRule="auto"/>
        <w:contextualSpacing/>
      </w:pPr>
      <w:r>
        <w:t>Darryl explained his reasoning behind holding a Town Hall Meeting with the Civic Association:</w:t>
      </w:r>
    </w:p>
    <w:p w:rsidR="00C83337" w:rsidRDefault="00C83337" w:rsidP="00A5470A">
      <w:pPr>
        <w:spacing w:line="240" w:lineRule="auto"/>
        <w:contextualSpacing/>
      </w:pPr>
      <w:r>
        <w:t>The role of a</w:t>
      </w:r>
      <w:r w:rsidR="00086D37">
        <w:t xml:space="preserve"> Civic Association is to work within community which includes working with </w:t>
      </w:r>
      <w:r w:rsidR="00050DBD">
        <w:t xml:space="preserve">everyone including the </w:t>
      </w:r>
      <w:r w:rsidR="00086D37">
        <w:t xml:space="preserve">school </w:t>
      </w:r>
      <w:r>
        <w:t>district</w:t>
      </w:r>
      <w:r w:rsidR="00086D37">
        <w:t>.  We need to do more as neighbors</w:t>
      </w:r>
      <w:r w:rsidR="00050DBD">
        <w:t xml:space="preserve">; </w:t>
      </w:r>
      <w:r>
        <w:t xml:space="preserve">we can disagree and still be civil.  </w:t>
      </w:r>
      <w:r w:rsidR="00050DBD">
        <w:t>The missing link is the community.</w:t>
      </w:r>
    </w:p>
    <w:p w:rsidR="00050DBD" w:rsidRDefault="00050DBD" w:rsidP="00A5470A">
      <w:pPr>
        <w:spacing w:line="240" w:lineRule="auto"/>
        <w:contextualSpacing/>
      </w:pPr>
    </w:p>
    <w:p w:rsidR="00086D37" w:rsidRDefault="00C83337" w:rsidP="00A5470A">
      <w:pPr>
        <w:spacing w:line="240" w:lineRule="auto"/>
        <w:contextualSpacing/>
      </w:pPr>
      <w:r>
        <w:t>School Board Members</w:t>
      </w:r>
      <w:r w:rsidR="00086D37">
        <w:t xml:space="preserve"> Lee Hansen and </w:t>
      </w:r>
      <w:r w:rsidR="00050DBD">
        <w:t xml:space="preserve">Suzie </w:t>
      </w:r>
      <w:proofErr w:type="spellStart"/>
      <w:r w:rsidR="00086D37">
        <w:t>Lustig</w:t>
      </w:r>
      <w:proofErr w:type="spellEnd"/>
      <w:r w:rsidR="00086D37">
        <w:t xml:space="preserve"> </w:t>
      </w:r>
      <w:r w:rsidR="00050DBD">
        <w:t xml:space="preserve">were present.  The parents and community must reinforce what we do in the School. </w:t>
      </w:r>
      <w:r w:rsidR="006A196A">
        <w:t>Others fe</w:t>
      </w:r>
      <w:r w:rsidR="00050DBD">
        <w:t>el it comes down to the parents to set a good example of accepting</w:t>
      </w:r>
      <w:r w:rsidR="00DC7C61">
        <w:t xml:space="preserve"> </w:t>
      </w:r>
      <w:r w:rsidR="00050DBD">
        <w:t xml:space="preserve">of others.  Sometimes </w:t>
      </w:r>
      <w:r w:rsidR="006A196A">
        <w:t>parent</w:t>
      </w:r>
      <w:r w:rsidR="00050DBD">
        <w:t xml:space="preserve">s need help.  </w:t>
      </w:r>
      <w:r w:rsidR="00086D37">
        <w:t>Ask questions because prejudice comes from ignorance.</w:t>
      </w:r>
      <w:r w:rsidR="00050DBD">
        <w:t xml:space="preserve">  Real life activities can encourage people to work together outside the classroom.  </w:t>
      </w:r>
      <w:r w:rsidR="00DC7C61">
        <w:t xml:space="preserve">Classroom activity is </w:t>
      </w:r>
      <w:proofErr w:type="gramStart"/>
      <w:r w:rsidR="00DC7C61">
        <w:t xml:space="preserve">restrictive </w:t>
      </w:r>
      <w:r w:rsidR="00050DBD">
        <w:t>;</w:t>
      </w:r>
      <w:proofErr w:type="gramEnd"/>
      <w:r w:rsidR="00050DBD">
        <w:t xml:space="preserve"> what you really </w:t>
      </w:r>
      <w:r w:rsidR="00DC7C61">
        <w:t xml:space="preserve">need </w:t>
      </w:r>
      <w:r w:rsidR="00050DBD">
        <w:t xml:space="preserve">is </w:t>
      </w:r>
      <w:r w:rsidR="00DC7C61">
        <w:t>people sharing.</w:t>
      </w:r>
    </w:p>
    <w:p w:rsidR="00050DBD" w:rsidRDefault="00050DBD" w:rsidP="00A5470A">
      <w:pPr>
        <w:spacing w:line="240" w:lineRule="auto"/>
        <w:contextualSpacing/>
      </w:pPr>
    </w:p>
    <w:p w:rsidR="00086D37" w:rsidRDefault="00DC7C61" w:rsidP="00A5470A">
      <w:pPr>
        <w:spacing w:line="240" w:lineRule="auto"/>
        <w:contextualSpacing/>
      </w:pPr>
      <w:r w:rsidRPr="00050DBD">
        <w:rPr>
          <w:i/>
        </w:rPr>
        <w:t>What can Civic Association Do?</w:t>
      </w:r>
      <w:r w:rsidR="00086D37">
        <w:t xml:space="preserve">  </w:t>
      </w:r>
      <w:r w:rsidR="00050DBD">
        <w:t>Some ideas include: developing a s</w:t>
      </w:r>
      <w:r w:rsidR="00086D37">
        <w:t>tatement of inclus</w:t>
      </w:r>
      <w:r w:rsidR="00050DBD">
        <w:t xml:space="preserve">ivity and hosting a Unity Day. </w:t>
      </w:r>
    </w:p>
    <w:p w:rsidR="006A196A" w:rsidRDefault="006A196A" w:rsidP="00A5470A">
      <w:pPr>
        <w:spacing w:line="240" w:lineRule="auto"/>
        <w:contextualSpacing/>
      </w:pPr>
      <w:r>
        <w:t xml:space="preserve">GCA has made great first steps, and </w:t>
      </w:r>
      <w:r w:rsidR="00050DBD">
        <w:t xml:space="preserve">should </w:t>
      </w:r>
      <w:r>
        <w:t>keep plu</w:t>
      </w:r>
      <w:r w:rsidR="00050DBD">
        <w:t xml:space="preserve">gging along with “baby steps”.  </w:t>
      </w:r>
      <w:r>
        <w:t xml:space="preserve">Kids </w:t>
      </w:r>
      <w:r w:rsidR="00050DBD">
        <w:t xml:space="preserve">really </w:t>
      </w:r>
      <w:r>
        <w:t>want t</w:t>
      </w:r>
      <w:r w:rsidR="00050DBD">
        <w:t>o</w:t>
      </w:r>
      <w:r>
        <w:t xml:space="preserve"> be inclusive.  </w:t>
      </w:r>
    </w:p>
    <w:p w:rsidR="00050DBD" w:rsidRDefault="00050DBD" w:rsidP="00A5470A">
      <w:pPr>
        <w:spacing w:line="240" w:lineRule="auto"/>
        <w:contextualSpacing/>
      </w:pPr>
    </w:p>
    <w:p w:rsidR="00DC7C61" w:rsidRPr="005A280A" w:rsidRDefault="00DC7C61" w:rsidP="00A5470A">
      <w:pPr>
        <w:spacing w:line="240" w:lineRule="auto"/>
        <w:contextualSpacing/>
        <w:rPr>
          <w:i/>
        </w:rPr>
      </w:pPr>
      <w:r>
        <w:t xml:space="preserve">Darryl asked everyone to think of projects for a new committee, </w:t>
      </w:r>
      <w:r w:rsidR="005A280A">
        <w:t xml:space="preserve">talk to your kids and neighbors, and </w:t>
      </w:r>
      <w:r>
        <w:t xml:space="preserve">bring a friend to </w:t>
      </w:r>
      <w:r w:rsidR="00050DBD">
        <w:t xml:space="preserve">the </w:t>
      </w:r>
      <w:r>
        <w:t xml:space="preserve">next </w:t>
      </w:r>
      <w:r w:rsidR="00050DBD">
        <w:t xml:space="preserve">GCA </w:t>
      </w:r>
      <w:r w:rsidR="005A280A">
        <w:t xml:space="preserve">meeting January 3 at 7 PM at </w:t>
      </w:r>
      <w:proofErr w:type="spellStart"/>
      <w:r w:rsidR="005A280A">
        <w:t>Harborfields</w:t>
      </w:r>
      <w:proofErr w:type="spellEnd"/>
      <w:r w:rsidR="005A280A">
        <w:t xml:space="preserve"> Library.  </w:t>
      </w:r>
    </w:p>
    <w:p w:rsidR="00050DBD" w:rsidRDefault="00050DBD" w:rsidP="00A5470A">
      <w:pPr>
        <w:spacing w:line="240" w:lineRule="auto"/>
        <w:contextualSpacing/>
      </w:pPr>
    </w:p>
    <w:p w:rsidR="00050DBD" w:rsidRDefault="00050DBD" w:rsidP="00A5470A">
      <w:pPr>
        <w:spacing w:line="240" w:lineRule="auto"/>
        <w:contextualSpacing/>
      </w:pPr>
      <w:proofErr w:type="spellStart"/>
      <w:r>
        <w:t>Sm</w:t>
      </w:r>
      <w:proofErr w:type="spellEnd"/>
      <w:r>
        <w:t>/12/12/16</w:t>
      </w:r>
    </w:p>
    <w:sectPr w:rsidR="00050DBD" w:rsidSect="00BA4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7"/>
    <w:rsid w:val="00050DBD"/>
    <w:rsid w:val="00057D1B"/>
    <w:rsid w:val="00086D37"/>
    <w:rsid w:val="00122DC6"/>
    <w:rsid w:val="00180FD9"/>
    <w:rsid w:val="001B56B8"/>
    <w:rsid w:val="00204670"/>
    <w:rsid w:val="00221574"/>
    <w:rsid w:val="00267488"/>
    <w:rsid w:val="002778A0"/>
    <w:rsid w:val="00307F1D"/>
    <w:rsid w:val="00351C8D"/>
    <w:rsid w:val="00364D8D"/>
    <w:rsid w:val="0045463C"/>
    <w:rsid w:val="004B1063"/>
    <w:rsid w:val="004E7F6A"/>
    <w:rsid w:val="005122A8"/>
    <w:rsid w:val="00515584"/>
    <w:rsid w:val="00530626"/>
    <w:rsid w:val="00553D3F"/>
    <w:rsid w:val="005A280A"/>
    <w:rsid w:val="005E7F97"/>
    <w:rsid w:val="00620168"/>
    <w:rsid w:val="00674297"/>
    <w:rsid w:val="006A196A"/>
    <w:rsid w:val="007965AF"/>
    <w:rsid w:val="008560A9"/>
    <w:rsid w:val="00883A55"/>
    <w:rsid w:val="008A693C"/>
    <w:rsid w:val="008E2AC7"/>
    <w:rsid w:val="00A059CF"/>
    <w:rsid w:val="00A22FE3"/>
    <w:rsid w:val="00A5470A"/>
    <w:rsid w:val="00AB1CFD"/>
    <w:rsid w:val="00B95B2A"/>
    <w:rsid w:val="00BA4E72"/>
    <w:rsid w:val="00BC3F14"/>
    <w:rsid w:val="00C27424"/>
    <w:rsid w:val="00C72428"/>
    <w:rsid w:val="00C83337"/>
    <w:rsid w:val="00CB3B7D"/>
    <w:rsid w:val="00D878F2"/>
    <w:rsid w:val="00DC7C61"/>
    <w:rsid w:val="00E34E7E"/>
    <w:rsid w:val="00E62DE5"/>
    <w:rsid w:val="00EC4A4A"/>
    <w:rsid w:val="00F143C4"/>
    <w:rsid w:val="00F41E0C"/>
    <w:rsid w:val="00F95E8D"/>
    <w:rsid w:val="00FD2631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HPL</cp:lastModifiedBy>
  <cp:revision>5</cp:revision>
  <cp:lastPrinted>2016-12-12T22:55:00Z</cp:lastPrinted>
  <dcterms:created xsi:type="dcterms:W3CDTF">2016-12-07T22:31:00Z</dcterms:created>
  <dcterms:modified xsi:type="dcterms:W3CDTF">2016-12-12T22:58:00Z</dcterms:modified>
</cp:coreProperties>
</file>